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 w:rsidR="00197FAC">
        <w:rPr>
          <w:rFonts w:eastAsia="华文中宋"/>
          <w:b/>
          <w:sz w:val="32"/>
        </w:rPr>
        <w:t>9</w:t>
      </w:r>
      <w:r w:rsidRPr="006C0B6A">
        <w:rPr>
          <w:rFonts w:eastAsia="华文中宋"/>
          <w:b/>
          <w:sz w:val="32"/>
        </w:rPr>
        <w:t>-20</w:t>
      </w:r>
      <w:r w:rsidR="00197FAC">
        <w:rPr>
          <w:rFonts w:eastAsia="华文中宋"/>
          <w:b/>
          <w:sz w:val="32"/>
        </w:rPr>
        <w:t>20</w:t>
      </w:r>
      <w:r>
        <w:rPr>
          <w:rFonts w:eastAsia="华文中宋" w:hAnsi="华文中宋" w:hint="eastAsia"/>
          <w:b/>
          <w:sz w:val="32"/>
        </w:rPr>
        <w:t>-</w:t>
      </w:r>
      <w:r w:rsidR="00197FAC">
        <w:rPr>
          <w:rFonts w:eastAsia="华文中宋" w:hAnsi="华文中宋"/>
          <w:b/>
          <w:sz w:val="32"/>
        </w:rPr>
        <w:t>1</w:t>
      </w:r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820B1E">
        <w:rPr>
          <w:rFonts w:ascii="楷体_GB2312" w:eastAsia="楷体_GB2312" w:hAnsi="宋体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B905AB">
        <w:trPr>
          <w:trHeight w:val="3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B905AB">
        <w:trPr>
          <w:cantSplit/>
          <w:trHeight w:val="46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B905A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 w:rsidR="00B905AB">
              <w:rPr>
                <w:rFonts w:ascii="华文中宋" w:eastAsia="华文中宋" w:hAnsi="华文中宋" w:hint="eastAsia"/>
              </w:rPr>
              <w:t>人</w:t>
            </w:r>
            <w:r>
              <w:rPr>
                <w:rFonts w:ascii="华文中宋" w:eastAsia="华文中宋" w:hAnsi="华文中宋" w:hint="eastAsia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 w:rsidR="00B905AB">
              <w:rPr>
                <w:rFonts w:ascii="华文中宋" w:eastAsia="华文中宋" w:hAnsi="华文中宋"/>
              </w:rPr>
              <w:t>课表</w:t>
            </w:r>
            <w:r w:rsidR="00B905AB">
              <w:rPr>
                <w:rFonts w:ascii="华文中宋" w:eastAsia="华文中宋" w:hAnsi="华文中宋" w:hint="eastAsia"/>
              </w:rPr>
              <w:t>数量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B905AB">
        <w:trPr>
          <w:cantSplit/>
          <w:trHeight w:val="5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5D6CAB">
        <w:trPr>
          <w:trHeight w:val="535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B905AB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</w:t>
            </w:r>
            <w:r w:rsidR="00A726AD">
              <w:rPr>
                <w:rFonts w:ascii="华文中宋" w:eastAsia="华文中宋" w:hAnsi="华文中宋" w:hint="eastAsia"/>
              </w:rPr>
              <w:t>（包括活动组织时间，地点，内容）</w:t>
            </w:r>
          </w:p>
        </w:tc>
      </w:tr>
      <w:tr w:rsidR="00A726AD" w:rsidRPr="00E01F3D" w:rsidTr="005D6CAB">
        <w:trPr>
          <w:trHeight w:val="45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0944C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教学材料归档</w:t>
            </w:r>
            <w:r w:rsidR="00A726AD"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</w:p>
        </w:tc>
      </w:tr>
      <w:tr w:rsidR="00B6675B" w:rsidRPr="00E01F3D" w:rsidTr="002A0E25">
        <w:trPr>
          <w:trHeight w:val="69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lastRenderedPageBreak/>
              <w:t>实践教学情况</w:t>
            </w:r>
          </w:p>
          <w:p w:rsidR="00B6675B" w:rsidRPr="00E01F3D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Pr="007C1671" w:rsidRDefault="00B6675B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门实践（实验、实习、课程设计等）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2A0E25">
        <w:trPr>
          <w:trHeight w:val="594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06507" w:rsidRDefault="00A06507" w:rsidP="001D3640">
            <w:pPr>
              <w:rPr>
                <w:rFonts w:ascii="华文中宋" w:eastAsia="华文中宋" w:hAnsi="华文中宋"/>
                <w:b/>
              </w:rPr>
            </w:pPr>
          </w:p>
          <w:p w:rsidR="00A06507" w:rsidRPr="00E01F3D" w:rsidRDefault="00A726AD" w:rsidP="00A06507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  <w:tr w:rsidR="002A0E25" w:rsidRPr="00E01F3D" w:rsidTr="002A0E25">
        <w:trPr>
          <w:trHeight w:val="62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5" w:rsidRDefault="002A0E25" w:rsidP="001D3640">
            <w:pPr>
              <w:rPr>
                <w:rFonts w:ascii="华文中宋" w:eastAsia="华文中宋" w:hAnsi="华文中宋"/>
                <w:b/>
              </w:rPr>
            </w:pPr>
          </w:p>
          <w:p w:rsidR="002A0E25" w:rsidRDefault="002A0E25" w:rsidP="001D3640">
            <w:pPr>
              <w:rPr>
                <w:rFonts w:ascii="华文中宋" w:eastAsia="华文中宋" w:hAnsi="华文中宋"/>
                <w:b/>
              </w:rPr>
            </w:pPr>
          </w:p>
          <w:p w:rsidR="00A06507" w:rsidRPr="00E01F3D" w:rsidRDefault="002A0E25" w:rsidP="00A06507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/>
                <w:b/>
              </w:rPr>
              <w:t>期中教学检查中发现的主要问题</w:t>
            </w:r>
            <w:r w:rsidR="00A06507">
              <w:rPr>
                <w:rFonts w:ascii="华文中宋" w:eastAsia="华文中宋" w:hAnsi="华文中宋" w:hint="eastAsia"/>
                <w:b/>
              </w:rPr>
              <w:t>的</w:t>
            </w:r>
          </w:p>
          <w:p w:rsidR="002A0E25" w:rsidRDefault="00A06507" w:rsidP="00A06507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改进思路和建议及</w:t>
            </w:r>
            <w:r w:rsidR="002A0E25">
              <w:rPr>
                <w:rFonts w:ascii="华文中宋" w:eastAsia="华文中宋" w:hAnsi="华文中宋"/>
                <w:b/>
              </w:rPr>
              <w:t>落实整改情况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5" w:rsidRDefault="002A0E25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Default="005D6CAB" w:rsidP="001D3640">
            <w:pPr>
              <w:rPr>
                <w:rFonts w:ascii="华文中宋" w:eastAsia="华文中宋" w:hAnsi="华文中宋"/>
              </w:rPr>
            </w:pPr>
          </w:p>
          <w:p w:rsidR="005D6CAB" w:rsidRPr="00E01F3D" w:rsidRDefault="005D6CAB" w:rsidP="001D3640">
            <w:pPr>
              <w:rPr>
                <w:rFonts w:ascii="华文中宋" w:eastAsia="华文中宋" w:hAnsi="华文中宋"/>
              </w:rPr>
            </w:pPr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63" w:rsidRDefault="003F7F63" w:rsidP="008966F4">
      <w:r>
        <w:separator/>
      </w:r>
    </w:p>
  </w:endnote>
  <w:endnote w:type="continuationSeparator" w:id="0">
    <w:p w:rsidR="003F7F63" w:rsidRDefault="003F7F63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63" w:rsidRDefault="003F7F63" w:rsidP="008966F4">
      <w:r>
        <w:separator/>
      </w:r>
    </w:p>
  </w:footnote>
  <w:footnote w:type="continuationSeparator" w:id="0">
    <w:p w:rsidR="003F7F63" w:rsidRDefault="003F7F63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0944C1"/>
    <w:rsid w:val="00197FAC"/>
    <w:rsid w:val="00216069"/>
    <w:rsid w:val="00256747"/>
    <w:rsid w:val="00275AB8"/>
    <w:rsid w:val="002A0E25"/>
    <w:rsid w:val="003F28A4"/>
    <w:rsid w:val="003F7F63"/>
    <w:rsid w:val="005809A3"/>
    <w:rsid w:val="00581E00"/>
    <w:rsid w:val="005D6CAB"/>
    <w:rsid w:val="00715F7C"/>
    <w:rsid w:val="007364BC"/>
    <w:rsid w:val="007C1671"/>
    <w:rsid w:val="00820B1E"/>
    <w:rsid w:val="00895041"/>
    <w:rsid w:val="008966F4"/>
    <w:rsid w:val="008D1E04"/>
    <w:rsid w:val="00953F46"/>
    <w:rsid w:val="0095457B"/>
    <w:rsid w:val="0097178F"/>
    <w:rsid w:val="009952A0"/>
    <w:rsid w:val="00A06507"/>
    <w:rsid w:val="00A726AD"/>
    <w:rsid w:val="00AE13DD"/>
    <w:rsid w:val="00B32AA7"/>
    <w:rsid w:val="00B439BA"/>
    <w:rsid w:val="00B6675B"/>
    <w:rsid w:val="00B905AB"/>
    <w:rsid w:val="00C7723B"/>
    <w:rsid w:val="00C84A59"/>
    <w:rsid w:val="00DC08F5"/>
    <w:rsid w:val="00E55C8B"/>
    <w:rsid w:val="00E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3D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0B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</Words>
  <Characters>300</Characters>
  <Application>Microsoft Office Word</Application>
  <DocSecurity>0</DocSecurity>
  <Lines>2</Lines>
  <Paragraphs>1</Paragraphs>
  <ScaleCrop>false</ScaleCrop>
  <Company>njfu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2016-10-27T08:00:00Z</cp:lastPrinted>
  <dcterms:created xsi:type="dcterms:W3CDTF">2015-10-08T08:30:00Z</dcterms:created>
  <dcterms:modified xsi:type="dcterms:W3CDTF">2019-10-23T01:03:00Z</dcterms:modified>
</cp:coreProperties>
</file>