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DD" w:rsidRDefault="00D42911" w:rsidP="00D42911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D42911">
        <w:rPr>
          <w:rFonts w:ascii="宋体" w:hAnsi="宋体" w:hint="eastAsia"/>
          <w:b/>
          <w:sz w:val="44"/>
          <w:szCs w:val="44"/>
        </w:rPr>
        <w:t>期中教学检查安排计划表</w:t>
      </w:r>
    </w:p>
    <w:p w:rsidR="00D42911" w:rsidRPr="000D41CC" w:rsidRDefault="00D42911" w:rsidP="00D42911">
      <w:pPr>
        <w:jc w:val="center"/>
        <w:rPr>
          <w:rFonts w:ascii="宋体" w:hAnsi="宋体"/>
          <w:b/>
          <w:sz w:val="32"/>
          <w:szCs w:val="32"/>
        </w:rPr>
      </w:pPr>
      <w:r w:rsidRPr="000D41CC">
        <w:rPr>
          <w:rFonts w:ascii="宋体" w:hAnsi="宋体" w:hint="eastAsia"/>
          <w:b/>
          <w:sz w:val="32"/>
          <w:szCs w:val="32"/>
          <w:u w:val="single"/>
        </w:rPr>
        <w:t xml:space="preserve">          </w:t>
      </w:r>
      <w:r w:rsidRPr="000D41CC">
        <w:rPr>
          <w:rFonts w:ascii="宋体" w:hAnsi="宋体" w:hint="eastAsia"/>
          <w:b/>
          <w:sz w:val="32"/>
          <w:szCs w:val="32"/>
        </w:rPr>
        <w:t>学院（部）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4161"/>
      </w:tblGrid>
      <w:tr w:rsidR="00D42911" w:rsidRPr="00D42911" w:rsidTr="008D6B1C"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42911" w:rsidRPr="00D42911" w:rsidRDefault="00D42911" w:rsidP="00647B84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D42911" w:rsidRPr="00D42911" w:rsidRDefault="00D42911" w:rsidP="00647B84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活动</w:t>
            </w:r>
          </w:p>
        </w:tc>
      </w:tr>
      <w:tr w:rsidR="00D42911" w:rsidTr="008D6B1C">
        <w:trPr>
          <w:trHeight w:val="1567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405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52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60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49"/>
        </w:trPr>
        <w:tc>
          <w:tcPr>
            <w:tcW w:w="1242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49"/>
        </w:trPr>
        <w:tc>
          <w:tcPr>
            <w:tcW w:w="1242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911" w:rsidRPr="00D42911" w:rsidRDefault="00D42911" w:rsidP="00D42911">
      <w:pPr>
        <w:jc w:val="center"/>
        <w:rPr>
          <w:b/>
          <w:sz w:val="44"/>
          <w:szCs w:val="44"/>
        </w:rPr>
      </w:pPr>
    </w:p>
    <w:sectPr w:rsidR="00D42911" w:rsidRPr="00D4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F8" w:rsidRDefault="00D752F8" w:rsidP="008D6B1C">
      <w:r>
        <w:separator/>
      </w:r>
    </w:p>
  </w:endnote>
  <w:endnote w:type="continuationSeparator" w:id="0">
    <w:p w:rsidR="00D752F8" w:rsidRDefault="00D752F8" w:rsidP="008D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F8" w:rsidRDefault="00D752F8" w:rsidP="008D6B1C">
      <w:r>
        <w:separator/>
      </w:r>
    </w:p>
  </w:footnote>
  <w:footnote w:type="continuationSeparator" w:id="0">
    <w:p w:rsidR="00D752F8" w:rsidRDefault="00D752F8" w:rsidP="008D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1"/>
    <w:rsid w:val="000D41CC"/>
    <w:rsid w:val="002038DD"/>
    <w:rsid w:val="003B34EF"/>
    <w:rsid w:val="00491A29"/>
    <w:rsid w:val="008C1744"/>
    <w:rsid w:val="008D6B1C"/>
    <w:rsid w:val="00D42911"/>
    <w:rsid w:val="00D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A5D21-8D46-4267-B4C9-4207F91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B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>njfu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2015-04-13T03:40:00Z</dcterms:created>
  <dcterms:modified xsi:type="dcterms:W3CDTF">2017-03-16T01:00:00Z</dcterms:modified>
</cp:coreProperties>
</file>