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3</w:t>
      </w:r>
    </w:p>
    <w:p>
      <w:pPr>
        <w:rPr>
          <w:sz w:val="28"/>
          <w:szCs w:val="28"/>
          <w:lang w:val="en-US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/>
          <w:sz w:val="44"/>
          <w:szCs w:val="44"/>
          <w:lang w:val="en-US"/>
        </w:rPr>
        <w:t>4</w:t>
      </w:r>
      <w:r>
        <w:rPr>
          <w:rFonts w:hint="eastAsia" w:ascii="方正大标宋简体" w:hAnsi="方正大标宋简体" w:eastAsia="方正大标宋简体"/>
          <w:sz w:val="44"/>
          <w:szCs w:val="44"/>
        </w:rPr>
        <w:t>年江苏省高校</w:t>
      </w: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“</w:t>
      </w:r>
      <w:bookmarkStart w:id="0" w:name="_Hlk150758632"/>
      <w:r>
        <w:rPr>
          <w:rFonts w:hint="eastAsia" w:ascii="方正大标宋简体" w:hAnsi="方正大标宋简体" w:eastAsia="方正大标宋简体"/>
          <w:sz w:val="44"/>
          <w:szCs w:val="44"/>
        </w:rPr>
        <w:t>高质量公共课教学改革研究</w:t>
      </w:r>
      <w:bookmarkEnd w:id="0"/>
      <w:r>
        <w:rPr>
          <w:rFonts w:hint="eastAsia" w:ascii="方正大标宋简体" w:hAnsi="方正大标宋简体" w:eastAsia="方正大标宋简体"/>
          <w:sz w:val="44"/>
          <w:szCs w:val="44"/>
        </w:rPr>
        <w:t>”</w:t>
      </w: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  <w:lang w:val="en-US"/>
        </w:rPr>
      </w:pPr>
      <w:r>
        <w:rPr>
          <w:rFonts w:hint="eastAsia" w:ascii="方正大标宋简体" w:hAnsi="方正大标宋简体" w:eastAsia="方正大标宋简体"/>
          <w:sz w:val="44"/>
          <w:szCs w:val="44"/>
          <w:lang w:val="en-US"/>
        </w:rPr>
        <w:t>专项课题申报书</w:t>
      </w: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  <w:lang w:val="en-US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 】重点课题     【 】一般课题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课题推荐单位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申报书</w:t>
      </w:r>
      <w:r>
        <w:rPr>
          <w:rFonts w:hint="eastAsia" w:ascii="仿宋_GB2312" w:eastAsia="仿宋_GB2312"/>
          <w:sz w:val="32"/>
          <w:szCs w:val="32"/>
        </w:rPr>
        <w:t>由推荐单位审查合格后盖章并签署意见，和佐证材料合并装订成一册（一式三份）。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证明材料请提供复印件。所有申报材料的真实性由课题主持人所在单位审核负责。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课题指南编号是指：“申报通知”中附件1列出“课题研究指南编号”，如：</w:t>
      </w:r>
      <w:r>
        <w:rPr>
          <w:rFonts w:ascii="仿宋_GB2312" w:eastAsia="仿宋_GB2312"/>
          <w:bCs/>
          <w:sz w:val="32"/>
          <w:szCs w:val="32"/>
        </w:rPr>
        <w:t>DX</w:t>
      </w:r>
      <w:r>
        <w:rPr>
          <w:rFonts w:hint="eastAsia" w:ascii="仿宋_GB2312" w:eastAsia="仿宋_GB2312"/>
          <w:bCs/>
          <w:sz w:val="32"/>
          <w:szCs w:val="32"/>
        </w:rPr>
        <w:t>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课题类别请在重点课题或一般课题中勾选。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课题主持人不超过两人，重点项目的项目组成员不超过五人，一般项目的项目组成员不超过三人。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课题主持人确保真实承担并负责课题的研究开展与实施，签署承诺书；课题推荐单位须本着公平、公正和公开原则履行推荐程序，加盖公章后视为同意推荐。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课题主持人的承诺：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课题主持人：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五、课题推荐单位意见（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申报单位公章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sz w:val="24"/>
        </w:rPr>
      </w:pPr>
    </w:p>
    <w:p>
      <w:pPr>
        <w:rPr>
          <w:sz w:val="28"/>
          <w:szCs w:val="28"/>
          <w:lang w:val="en-US"/>
        </w:rPr>
      </w:pPr>
    </w:p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872532D"/>
    <w:rsid w:val="000B0571"/>
    <w:rsid w:val="000D66AF"/>
    <w:rsid w:val="00101F84"/>
    <w:rsid w:val="0011367B"/>
    <w:rsid w:val="00116B90"/>
    <w:rsid w:val="001610E4"/>
    <w:rsid w:val="001B6FB1"/>
    <w:rsid w:val="001E7AE6"/>
    <w:rsid w:val="001F3A7E"/>
    <w:rsid w:val="001F53E1"/>
    <w:rsid w:val="0020251A"/>
    <w:rsid w:val="00251201"/>
    <w:rsid w:val="00311C08"/>
    <w:rsid w:val="00382E85"/>
    <w:rsid w:val="003D647B"/>
    <w:rsid w:val="00443E9E"/>
    <w:rsid w:val="00446194"/>
    <w:rsid w:val="004571E0"/>
    <w:rsid w:val="0048782A"/>
    <w:rsid w:val="00493147"/>
    <w:rsid w:val="004C5377"/>
    <w:rsid w:val="004F7B3B"/>
    <w:rsid w:val="005617E5"/>
    <w:rsid w:val="005A1139"/>
    <w:rsid w:val="005A51DB"/>
    <w:rsid w:val="005B0D07"/>
    <w:rsid w:val="005B5C6C"/>
    <w:rsid w:val="0067639E"/>
    <w:rsid w:val="006D2FA0"/>
    <w:rsid w:val="006D6E12"/>
    <w:rsid w:val="006F1500"/>
    <w:rsid w:val="00861BAD"/>
    <w:rsid w:val="008E5DE3"/>
    <w:rsid w:val="00905F56"/>
    <w:rsid w:val="00932C0F"/>
    <w:rsid w:val="00945496"/>
    <w:rsid w:val="00971AF8"/>
    <w:rsid w:val="009809C3"/>
    <w:rsid w:val="009A10F5"/>
    <w:rsid w:val="009C707A"/>
    <w:rsid w:val="009F2CDA"/>
    <w:rsid w:val="009F7BE8"/>
    <w:rsid w:val="00A175F1"/>
    <w:rsid w:val="00AF6F31"/>
    <w:rsid w:val="00B35588"/>
    <w:rsid w:val="00B461F1"/>
    <w:rsid w:val="00B80461"/>
    <w:rsid w:val="00B90643"/>
    <w:rsid w:val="00B92074"/>
    <w:rsid w:val="00BF16F0"/>
    <w:rsid w:val="00C17116"/>
    <w:rsid w:val="00C862DA"/>
    <w:rsid w:val="00D94AE8"/>
    <w:rsid w:val="00E61155"/>
    <w:rsid w:val="00E6656A"/>
    <w:rsid w:val="00E74463"/>
    <w:rsid w:val="00E76E83"/>
    <w:rsid w:val="00E92684"/>
    <w:rsid w:val="00EB745E"/>
    <w:rsid w:val="00EE6C02"/>
    <w:rsid w:val="00F6695D"/>
    <w:rsid w:val="046573AB"/>
    <w:rsid w:val="07F530F0"/>
    <w:rsid w:val="0872532D"/>
    <w:rsid w:val="172B5995"/>
    <w:rsid w:val="19214D87"/>
    <w:rsid w:val="2F430CE4"/>
    <w:rsid w:val="2F962DE2"/>
    <w:rsid w:val="310D4EE4"/>
    <w:rsid w:val="36703AB1"/>
    <w:rsid w:val="3B79725E"/>
    <w:rsid w:val="46156F61"/>
    <w:rsid w:val="4D213CDD"/>
    <w:rsid w:val="57346C7D"/>
    <w:rsid w:val="5FA1280E"/>
    <w:rsid w:val="6BFD6A7B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批注框文本 字符"/>
    <w:basedOn w:val="7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777</Words>
  <Characters>886</Characters>
  <Lines>44</Lines>
  <Paragraphs>53</Paragraphs>
  <TotalTime>20</TotalTime>
  <ScaleCrop>false</ScaleCrop>
  <LinksUpToDate>false</LinksUpToDate>
  <CharactersWithSpaces>1610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高歌一曲</cp:lastModifiedBy>
  <cp:lastPrinted>2023-12-27T02:42:00Z</cp:lastPrinted>
  <dcterms:modified xsi:type="dcterms:W3CDTF">2023-12-29T07:24:42Z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EA8B8EBC4E204C47B5F417471EC44250_13</vt:lpwstr>
  </property>
</Properties>
</file>