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2021-2022  CSSCI扩展版期刊（229种）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 马克思主义理论 4本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1073150"/>
            <wp:effectExtent l="0" t="0" r="10160" b="12700"/>
            <wp:docPr id="3" name="图片 3" descr="640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 (2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管理学 16本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053080"/>
            <wp:effectExtent l="0" t="0" r="10160" b="13970"/>
            <wp:docPr id="5" name="图片 5" descr="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哲学 2本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546100"/>
            <wp:effectExtent l="0" t="0" r="10160" b="6350"/>
            <wp:docPr id="6" name="图片 6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宗教学 5本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1068070"/>
            <wp:effectExtent l="0" t="0" r="10160" b="17780"/>
            <wp:docPr id="7" name="图片 7" descr="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语言学 11本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2121535"/>
            <wp:effectExtent l="0" t="0" r="10160" b="12065"/>
            <wp:docPr id="8" name="图片 8" descr="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外国文学 1本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70840"/>
            <wp:effectExtent l="0" t="0" r="10160" b="10160"/>
            <wp:docPr id="9" name="图片 9" descr="64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0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中国文学 6本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1243330"/>
            <wp:effectExtent l="0" t="0" r="10160" b="13970"/>
            <wp:docPr id="10" name="图片 10" descr="64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0 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艺术学 14本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2545715"/>
            <wp:effectExtent l="0" t="0" r="10160" b="6985"/>
            <wp:docPr id="11" name="图片 11" descr="64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0 (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历史学 8本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1945640"/>
            <wp:effectExtent l="0" t="0" r="10160" b="16510"/>
            <wp:docPr id="12" name="图片 12" descr="64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 (7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考古学 3本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721995"/>
            <wp:effectExtent l="0" t="0" r="10160" b="1905"/>
            <wp:docPr id="13" name="图片 13" descr="640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40 (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冷门绝学 2本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560705"/>
            <wp:effectExtent l="0" t="0" r="10160" b="10795"/>
            <wp:docPr id="14" name="图片 14" descr="640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40 (9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经济学 28本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5081905"/>
            <wp:effectExtent l="0" t="0" r="10160" b="4445"/>
            <wp:docPr id="17" name="图片 17" descr="640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40 (10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政治学 13本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2809240"/>
            <wp:effectExtent l="0" t="0" r="10160" b="10160"/>
            <wp:docPr id="18" name="图片 18" descr="640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40 (1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法学 18本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691890"/>
            <wp:effectExtent l="0" t="0" r="10160" b="3810"/>
            <wp:docPr id="19" name="图片 19" descr="640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40 (1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社会学 8本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1945640"/>
            <wp:effectExtent l="0" t="0" r="10160" b="16510"/>
            <wp:docPr id="25" name="图片 25" descr="640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40 (13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民族学 11本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2994660"/>
            <wp:effectExtent l="0" t="0" r="10160" b="15240"/>
            <wp:docPr id="26" name="图片 26" descr="640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40 (14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新闻学 9本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1706880"/>
            <wp:effectExtent l="0" t="0" r="10160" b="7620"/>
            <wp:docPr id="27" name="图片 27" descr="640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40 (15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图书馆 情报学5本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1365250"/>
            <wp:effectExtent l="0" t="0" r="10160" b="6350"/>
            <wp:docPr id="28" name="图片 28" descr="640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40 (16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教育学 18本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559810"/>
            <wp:effectExtent l="0" t="0" r="10160" b="2540"/>
            <wp:docPr id="29" name="图片 29" descr="640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40 (17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体育学 3本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692785"/>
            <wp:effectExtent l="0" t="0" r="10160" b="12065"/>
            <wp:docPr id="30" name="图片 30" descr="640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40 (18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统计学 1本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56235"/>
            <wp:effectExtent l="0" t="0" r="10160" b="5715"/>
            <wp:docPr id="31" name="图片 31" descr="640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40 (19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心理学2本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521970"/>
            <wp:effectExtent l="0" t="0" r="10160" b="11430"/>
            <wp:docPr id="32" name="图片 32" descr="640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40 (20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综合性社会科学 15本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2720975"/>
            <wp:effectExtent l="0" t="0" r="10160" b="3175"/>
            <wp:docPr id="33" name="图片 33" descr="640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40 (2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人文经济地理 4本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862965"/>
            <wp:effectExtent l="0" t="0" r="10160" b="13335"/>
            <wp:docPr id="34" name="图片 34" descr="640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40 (22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自然资源与环境 4本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1028700"/>
            <wp:effectExtent l="0" t="0" r="10160" b="0"/>
            <wp:docPr id="35" name="图片 35" descr="640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40 (23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高校学报 18本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350260"/>
            <wp:effectExtent l="0" t="0" r="10160" b="2540"/>
            <wp:docPr id="36" name="图片 36" descr="640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40 (24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A8C1E4"/>
    <w:multiLevelType w:val="singleLevel"/>
    <w:tmpl w:val="EBA8C1E4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2YjZmNzJkOTE5NTA5ZDIyY2RiMzRhODRhZWM1OWEifQ=="/>
  </w:docVars>
  <w:rsids>
    <w:rsidRoot w:val="79BC753D"/>
    <w:rsid w:val="354F2B4F"/>
    <w:rsid w:val="55C7566E"/>
    <w:rsid w:val="61AD559F"/>
    <w:rsid w:val="79BC75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162</Words>
  <Characters>187</Characters>
  <Lines>0</Lines>
  <Paragraphs>0</Paragraphs>
  <TotalTime>0</TotalTime>
  <ScaleCrop>false</ScaleCrop>
  <LinksUpToDate>false</LinksUpToDate>
  <CharactersWithSpaces>215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2022-05-09T07:31:00Z</dcterms:created>
  <dc:creator>高歌一曲</dc:creator>
  <cp:lastModifiedBy>高歌一曲</cp:lastModifiedBy>
  <dcterms:modified xsi:type="dcterms:W3CDTF">2022-05-09T07:59:51Z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9508486AF45C4273A4B794898C7596ED</vt:lpwstr>
  </property>
</Properties>
</file>